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E92B0" w14:textId="77777777" w:rsidR="004F61F3" w:rsidRPr="001A69F2" w:rsidRDefault="004F61F3" w:rsidP="004F61F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69F2">
        <w:rPr>
          <w:rFonts w:ascii="Times New Roman" w:hAnsi="Times New Roman" w:cs="Times New Roman"/>
          <w:b/>
          <w:sz w:val="24"/>
          <w:szCs w:val="24"/>
        </w:rPr>
        <w:t>GZ/2</w:t>
      </w:r>
    </w:p>
    <w:p w14:paraId="30BE58AF" w14:textId="77777777" w:rsidR="004F61F3" w:rsidRPr="001A69F2" w:rsidRDefault="004F61F3" w:rsidP="004F61F3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b/>
          <w:sz w:val="24"/>
          <w:szCs w:val="24"/>
        </w:rPr>
        <w:t>UNOS SITNE DIVLJAČI (FAZAN,ZEC)</w:t>
      </w:r>
    </w:p>
    <w:p w14:paraId="115CF6E3" w14:textId="77777777" w:rsidR="004F61F3" w:rsidRPr="001A69F2" w:rsidRDefault="004F61F3" w:rsidP="004F61F3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PODNOSITELJ ZAHTJEVA:</w:t>
      </w:r>
    </w:p>
    <w:p w14:paraId="3678169E" w14:textId="77777777" w:rsidR="004F61F3" w:rsidRPr="001A69F2" w:rsidRDefault="004F61F3" w:rsidP="004F61F3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NAZIV:............................................................................................................................</w:t>
      </w:r>
    </w:p>
    <w:p w14:paraId="38086F0F" w14:textId="77777777" w:rsidR="004F61F3" w:rsidRPr="001A69F2" w:rsidRDefault="004F61F3" w:rsidP="004F61F3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ADRESA:........................................................................................................................</w:t>
      </w:r>
    </w:p>
    <w:p w14:paraId="36996D1D" w14:textId="77777777" w:rsidR="004F61F3" w:rsidRPr="001A69F2" w:rsidRDefault="004F61F3" w:rsidP="004F61F3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TELEFON: .....................................................................................................................</w:t>
      </w:r>
    </w:p>
    <w:p w14:paraId="36FBC322" w14:textId="77777777" w:rsidR="004F61F3" w:rsidRPr="001A69F2" w:rsidRDefault="004F61F3" w:rsidP="004F61F3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MBS:...............................................................................................................................</w:t>
      </w:r>
    </w:p>
    <w:p w14:paraId="7379C1C5" w14:textId="77777777" w:rsidR="004F61F3" w:rsidRPr="001A69F2" w:rsidRDefault="004F61F3" w:rsidP="004F61F3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OIB: ................................................................................................................................</w:t>
      </w:r>
    </w:p>
    <w:p w14:paraId="210B9B47" w14:textId="77777777" w:rsidR="004F61F3" w:rsidRPr="001A69F2" w:rsidRDefault="004F61F3" w:rsidP="004F61F3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BROJ ŽIRO RAČUNA:...................................................................................................</w:t>
      </w:r>
    </w:p>
    <w:p w14:paraId="5550BE3F" w14:textId="77777777" w:rsidR="004F61F3" w:rsidRPr="001A69F2" w:rsidRDefault="004F61F3" w:rsidP="004F61F3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NAZIV BANKE: ..............................................................................................................</w:t>
      </w:r>
    </w:p>
    <w:p w14:paraId="159F4D5B" w14:textId="77777777" w:rsidR="004F61F3" w:rsidRPr="001A69F2" w:rsidRDefault="004F61F3" w:rsidP="004F61F3">
      <w:pPr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 xml:space="preserve">Zahtjevu prilažem: </w:t>
      </w:r>
    </w:p>
    <w:p w14:paraId="1B676710" w14:textId="77777777" w:rsidR="004F61F3" w:rsidRPr="001A69F2" w:rsidRDefault="004F61F3" w:rsidP="004F61F3">
      <w:pPr>
        <w:spacing w:line="36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1. Presliku ugovora sa bankom ili presliku kartice žiro računa</w:t>
      </w:r>
      <w:r w:rsidRPr="001A69F2">
        <w:rPr>
          <w:rFonts w:ascii="Times New Roman" w:hAnsi="Times New Roman" w:cs="Times New Roman"/>
          <w:sz w:val="24"/>
          <w:szCs w:val="24"/>
        </w:rPr>
        <w:tab/>
      </w:r>
    </w:p>
    <w:p w14:paraId="68E9A3D5" w14:textId="77777777" w:rsidR="004F61F3" w:rsidRPr="001A69F2" w:rsidRDefault="004F61F3" w:rsidP="004F61F3">
      <w:pPr>
        <w:spacing w:line="36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2. Izvadak iz registra udruga RH ( ne stariji od 30 dana )</w:t>
      </w:r>
    </w:p>
    <w:p w14:paraId="663F061B" w14:textId="77777777" w:rsidR="004F61F3" w:rsidRPr="001A69F2" w:rsidRDefault="004F61F3" w:rsidP="004F61F3">
      <w:pPr>
        <w:spacing w:line="36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3. Obavijest o razvrstavanju poslovnog subjekta</w:t>
      </w:r>
    </w:p>
    <w:p w14:paraId="1ADA30F2" w14:textId="77777777" w:rsidR="004F61F3" w:rsidRPr="001A69F2" w:rsidRDefault="004F61F3" w:rsidP="004F61F3">
      <w:pPr>
        <w:spacing w:line="36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4. Dokaz o izvršenju:  preslike računa o nabavci sitne divljači, izdatnica ili otpremnica, veterinarska potvrda, zapisnik o unosu divljači u lovište.</w:t>
      </w:r>
    </w:p>
    <w:p w14:paraId="3F948669" w14:textId="77777777" w:rsidR="004F61F3" w:rsidRPr="001A69F2" w:rsidRDefault="004F61F3" w:rsidP="004F61F3">
      <w:pPr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Potpisom ovog zahtjeva dajem izričitu suglasnost Gradskom uredu za poljoprivredu i šumarstvo da poduzme sve radnje vezane uz obradu mojih osobnih podataka navedenih u zahtjevu za ostvarivanje subvencija u poljoprivredi i šumarstvu, kao i za sve daljnje obrade potrebne pri vođenju evidencije korisnika usluga. Osobni podaci će se čuvati dok sam potpisnik ne zatraži brisanje iz zbirke. Gradski  ured za poljoprivredu i šumarstvo jamči zaštitu osobnih podataka u skladu sa  Zakonom o provedbi Opće uredbe o zaštiti osobnih podataka (Narodne novine br. 42/18).</w:t>
      </w:r>
    </w:p>
    <w:p w14:paraId="3FF54376" w14:textId="77777777" w:rsidR="004F61F3" w:rsidRPr="001A69F2" w:rsidRDefault="004F61F3" w:rsidP="004F61F3">
      <w:pPr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 xml:space="preserve">Potvrđujem da sam prije potpisa ovog zahtjeva obaviješten o namjeri korištenja osobnih podataka i o pravu da se takvoj obradi usprotivim, a ovom izjavom dajem suglasnost na takvu obradu. </w:t>
      </w:r>
    </w:p>
    <w:p w14:paraId="3F29CD20" w14:textId="16619F57" w:rsidR="004F61F3" w:rsidRPr="001A69F2" w:rsidRDefault="004F61F3" w:rsidP="004F61F3">
      <w:pPr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U Zagrebu, __________ 2</w:t>
      </w:r>
      <w:r>
        <w:rPr>
          <w:rFonts w:ascii="Times New Roman" w:hAnsi="Times New Roman" w:cs="Times New Roman"/>
          <w:sz w:val="24"/>
          <w:szCs w:val="24"/>
        </w:rPr>
        <w:t>020</w:t>
      </w:r>
      <w:bookmarkStart w:id="0" w:name="_GoBack"/>
      <w:bookmarkEnd w:id="0"/>
      <w:r w:rsidRPr="001A69F2">
        <w:rPr>
          <w:rFonts w:ascii="Times New Roman" w:hAnsi="Times New Roman" w:cs="Times New Roman"/>
          <w:sz w:val="24"/>
          <w:szCs w:val="24"/>
        </w:rPr>
        <w:t>.</w:t>
      </w:r>
    </w:p>
    <w:p w14:paraId="41AF1480" w14:textId="77777777" w:rsidR="004F61F3" w:rsidRPr="001A69F2" w:rsidRDefault="004F61F3" w:rsidP="004F61F3">
      <w:pPr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Ispunio i za točnost podataka odgovara: ____________________________</w:t>
      </w:r>
    </w:p>
    <w:p w14:paraId="74B23E1A" w14:textId="77777777" w:rsidR="004F61F3" w:rsidRPr="001A69F2" w:rsidRDefault="004F61F3" w:rsidP="004F61F3">
      <w:pPr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  <w:t xml:space="preserve">          (potpis)</w:t>
      </w:r>
    </w:p>
    <w:p w14:paraId="087705C0" w14:textId="77777777" w:rsidR="009D6225" w:rsidRDefault="004F61F3"/>
    <w:sectPr w:rsidR="009D6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58"/>
    <w:rsid w:val="00236358"/>
    <w:rsid w:val="004F61F3"/>
    <w:rsid w:val="007E6C7C"/>
    <w:rsid w:val="0083513C"/>
    <w:rsid w:val="00C3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4FD9"/>
  <w15:chartTrackingRefBased/>
  <w15:docId w15:val="{26A6D3C2-8BDD-4B98-9798-6211D3CC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1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Berislav Božičković</dc:creator>
  <cp:keywords/>
  <dc:description/>
  <cp:lastModifiedBy>Berislav Božičković</cp:lastModifiedBy>
  <cp:revision>2</cp:revision>
  <dcterms:created xsi:type="dcterms:W3CDTF">2020-09-18T10:08:00Z</dcterms:created>
  <dcterms:modified xsi:type="dcterms:W3CDTF">2020-09-18T10:09:00Z</dcterms:modified>
</cp:coreProperties>
</file>